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DCD7" w14:textId="77777777" w:rsidR="003C037C" w:rsidRDefault="003C037C" w:rsidP="003C037C">
      <w:pPr>
        <w:spacing w:before="120" w:after="120" w:line="360" w:lineRule="auto"/>
        <w:rPr>
          <w:rFonts w:ascii="Arial" w:hAnsi="Arial" w:cs="Arial"/>
          <w:b/>
          <w:sz w:val="28"/>
          <w:szCs w:val="22"/>
        </w:rPr>
      </w:pPr>
      <w:r w:rsidRPr="00B75519">
        <w:rPr>
          <w:rFonts w:ascii="Arial" w:hAnsi="Arial" w:cs="Arial"/>
          <w:b/>
          <w:sz w:val="28"/>
          <w:szCs w:val="22"/>
        </w:rPr>
        <w:t>07.1a</w:t>
      </w:r>
      <w:r w:rsidRPr="00253270">
        <w:rPr>
          <w:rFonts w:ascii="Arial" w:hAnsi="Arial" w:cs="Arial"/>
          <w:b/>
          <w:sz w:val="28"/>
          <w:szCs w:val="22"/>
        </w:rPr>
        <w:t xml:space="preserve"> Privacy notice</w:t>
      </w:r>
    </w:p>
    <w:p w14:paraId="1F7404B1" w14:textId="77777777" w:rsidR="003C037C" w:rsidRDefault="003C037C" w:rsidP="003C037C">
      <w:pPr>
        <w:spacing w:before="120" w:after="120" w:line="360" w:lineRule="auto"/>
        <w:rPr>
          <w:rFonts w:ascii="Arial" w:hAnsi="Arial" w:cs="Arial"/>
          <w:b/>
          <w:sz w:val="22"/>
          <w:szCs w:val="22"/>
        </w:rPr>
      </w:pPr>
      <w:r>
        <w:rPr>
          <w:rFonts w:ascii="Arial" w:hAnsi="Arial" w:cs="Arial"/>
          <w:b/>
          <w:sz w:val="22"/>
          <w:szCs w:val="22"/>
        </w:rPr>
        <w:t>Brassington Pre-school</w:t>
      </w:r>
      <w:r w:rsidRPr="00253270">
        <w:rPr>
          <w:rFonts w:ascii="Arial" w:hAnsi="Arial" w:cs="Arial"/>
          <w:b/>
          <w:sz w:val="22"/>
          <w:szCs w:val="22"/>
        </w:rPr>
        <w:t>’s Privacy Notice</w:t>
      </w:r>
    </w:p>
    <w:p w14:paraId="40E4BE69" w14:textId="77777777" w:rsidR="003C037C" w:rsidRDefault="003C037C" w:rsidP="003C037C">
      <w:pPr>
        <w:spacing w:before="120" w:after="120" w:line="360" w:lineRule="auto"/>
        <w:rPr>
          <w:rFonts w:ascii="Arial" w:hAnsi="Arial" w:cs="Arial"/>
          <w:b/>
          <w:sz w:val="22"/>
          <w:szCs w:val="22"/>
        </w:rPr>
      </w:pPr>
      <w:r>
        <w:rPr>
          <w:rFonts w:ascii="Arial" w:hAnsi="Arial" w:cs="Arial"/>
          <w:b/>
          <w:sz w:val="22"/>
          <w:szCs w:val="22"/>
        </w:rPr>
        <w:t>Brassington Pre-school</w:t>
      </w:r>
    </w:p>
    <w:p w14:paraId="2269A042" w14:textId="77777777" w:rsidR="003C037C" w:rsidRDefault="003C037C" w:rsidP="003C037C">
      <w:pPr>
        <w:spacing w:before="120" w:after="120" w:line="360" w:lineRule="auto"/>
        <w:rPr>
          <w:rFonts w:ascii="Arial" w:hAnsi="Arial" w:cs="Arial"/>
          <w:b/>
          <w:sz w:val="22"/>
          <w:szCs w:val="22"/>
        </w:rPr>
      </w:pPr>
      <w:r>
        <w:rPr>
          <w:rFonts w:ascii="Arial" w:hAnsi="Arial" w:cs="Arial"/>
          <w:b/>
          <w:sz w:val="22"/>
          <w:szCs w:val="22"/>
        </w:rPr>
        <w:t>Dale End</w:t>
      </w:r>
    </w:p>
    <w:p w14:paraId="4935BCD9" w14:textId="77777777" w:rsidR="003C037C" w:rsidRDefault="003C037C" w:rsidP="003C037C">
      <w:pPr>
        <w:spacing w:before="120" w:after="120" w:line="360" w:lineRule="auto"/>
        <w:rPr>
          <w:rFonts w:ascii="Arial" w:hAnsi="Arial" w:cs="Arial"/>
          <w:b/>
          <w:sz w:val="22"/>
          <w:szCs w:val="22"/>
        </w:rPr>
      </w:pPr>
      <w:r>
        <w:rPr>
          <w:rFonts w:ascii="Arial" w:hAnsi="Arial" w:cs="Arial"/>
          <w:b/>
          <w:sz w:val="22"/>
          <w:szCs w:val="22"/>
        </w:rPr>
        <w:t>Brassington</w:t>
      </w:r>
    </w:p>
    <w:p w14:paraId="2D9AA581" w14:textId="77777777" w:rsidR="003C037C" w:rsidRDefault="003C037C" w:rsidP="003C037C">
      <w:pPr>
        <w:spacing w:before="120" w:after="120" w:line="360" w:lineRule="auto"/>
        <w:rPr>
          <w:rFonts w:ascii="Arial" w:hAnsi="Arial" w:cs="Arial"/>
          <w:b/>
          <w:sz w:val="22"/>
          <w:szCs w:val="22"/>
        </w:rPr>
      </w:pPr>
      <w:r>
        <w:rPr>
          <w:rFonts w:ascii="Arial" w:hAnsi="Arial" w:cs="Arial"/>
          <w:b/>
          <w:sz w:val="22"/>
          <w:szCs w:val="22"/>
        </w:rPr>
        <w:t>Derbyshire</w:t>
      </w:r>
    </w:p>
    <w:p w14:paraId="20CC0315" w14:textId="77777777" w:rsidR="003C037C" w:rsidRPr="00FC3FA5" w:rsidRDefault="003C037C" w:rsidP="003C037C">
      <w:pPr>
        <w:spacing w:before="120" w:after="120" w:line="360" w:lineRule="auto"/>
        <w:rPr>
          <w:rFonts w:ascii="Arial" w:hAnsi="Arial" w:cs="Arial"/>
          <w:b/>
          <w:sz w:val="22"/>
          <w:szCs w:val="22"/>
        </w:rPr>
      </w:pPr>
      <w:r>
        <w:rPr>
          <w:rFonts w:ascii="Arial" w:hAnsi="Arial" w:cs="Arial"/>
          <w:b/>
          <w:sz w:val="22"/>
          <w:szCs w:val="22"/>
        </w:rPr>
        <w:t>DE4 2AH</w:t>
      </w:r>
    </w:p>
    <w:p w14:paraId="4D9EFF77" w14:textId="77777777" w:rsidR="003C037C" w:rsidRPr="00A003F8" w:rsidRDefault="003C037C" w:rsidP="003C037C">
      <w:pPr>
        <w:spacing w:before="120" w:after="120" w:line="360" w:lineRule="auto"/>
        <w:rPr>
          <w:rFonts w:ascii="Arial" w:hAnsi="Arial" w:cs="Arial"/>
          <w:sz w:val="22"/>
          <w:szCs w:val="22"/>
        </w:rPr>
      </w:pPr>
      <w:r w:rsidRPr="00977FAE">
        <w:rPr>
          <w:rFonts w:ascii="Arial" w:hAnsi="Arial" w:cs="Arial"/>
          <w:b/>
          <w:sz w:val="22"/>
          <w:szCs w:val="22"/>
        </w:rPr>
        <w:t>Introduction</w:t>
      </w:r>
    </w:p>
    <w:p w14:paraId="67BB52F7" w14:textId="77777777" w:rsidR="003C037C" w:rsidRPr="00A003F8" w:rsidRDefault="003C037C" w:rsidP="003C037C">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186ACCA9"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proofErr w:type="spellStart"/>
      <w:r>
        <w:rPr>
          <w:rFonts w:ascii="Arial" w:hAnsi="Arial" w:cs="Arial"/>
          <w:sz w:val="22"/>
          <w:szCs w:val="22"/>
        </w:rPr>
        <w:t>Brasssington</w:t>
      </w:r>
      <w:proofErr w:type="spellEnd"/>
      <w:r>
        <w:rPr>
          <w:rFonts w:ascii="Arial" w:hAnsi="Arial" w:cs="Arial"/>
          <w:sz w:val="22"/>
          <w:szCs w:val="22"/>
        </w:rPr>
        <w:t xml:space="preserve"> Pre-school</w:t>
      </w:r>
      <w:r w:rsidRPr="00A003F8">
        <w:rPr>
          <w:rFonts w:ascii="Arial" w:hAnsi="Arial" w:cs="Arial"/>
          <w:sz w:val="22"/>
          <w:szCs w:val="22"/>
        </w:rPr>
        <w:t xml:space="preserve">. </w:t>
      </w:r>
    </w:p>
    <w:p w14:paraId="543A3DB2"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595DA862"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7911A5D1"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35134A8C"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401FAE02"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by chip and pin or direct debit. We may collect other data from you when you voluntarily contact us. </w:t>
      </w:r>
    </w:p>
    <w:p w14:paraId="1A6351B4"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6F422B19"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587C4D93" w14:textId="77777777" w:rsidR="003C037C" w:rsidRPr="00A003F8" w:rsidRDefault="003C037C" w:rsidP="003C037C">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3B8E508"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14:paraId="57373B92"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7CF53DCE"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effectively manage any special education, health or medical needs of your child whilst at the setting</w:t>
      </w:r>
    </w:p>
    <w:p w14:paraId="67510C02"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2B469274"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4D6D2AEE"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014CE8A"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69447B6B"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033F984F"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9C2B969"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7E4FB926" w14:textId="77777777" w:rsidR="003C037C" w:rsidRPr="00A003F8" w:rsidRDefault="003C037C" w:rsidP="003C037C">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537EED00" w14:textId="77777777" w:rsidR="003C037C" w:rsidRPr="00A003F8" w:rsidRDefault="003C037C" w:rsidP="003C037C">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4756FF21" w14:textId="77777777" w:rsidR="003C037C" w:rsidRPr="00A003F8" w:rsidRDefault="003C037C" w:rsidP="003C037C">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6F865E91" w14:textId="77777777" w:rsidR="003C037C" w:rsidRPr="00A003F8" w:rsidRDefault="003C037C" w:rsidP="003C037C">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0E6C8C1" w14:textId="77777777" w:rsidR="003C037C" w:rsidRPr="00A003F8" w:rsidRDefault="003C037C" w:rsidP="003C037C">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0B05322" w14:textId="77777777" w:rsidR="003C037C" w:rsidRPr="00A003F8" w:rsidRDefault="003C037C" w:rsidP="003C037C">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0771E99D"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381BF099"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22E9E447" w14:textId="77777777" w:rsidR="003C037C" w:rsidRPr="00A003F8" w:rsidRDefault="003C037C" w:rsidP="003C037C">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t>
      </w:r>
      <w:proofErr w:type="gramStart"/>
      <w:r w:rsidRPr="00A003F8">
        <w:rPr>
          <w:rFonts w:ascii="Arial" w:hAnsi="Arial" w:cs="Arial"/>
          <w:b/>
          <w:bCs/>
          <w:sz w:val="22"/>
          <w:szCs w:val="22"/>
        </w:rPr>
        <w:t>with</w:t>
      </w:r>
      <w:proofErr w:type="gramEnd"/>
      <w:r w:rsidRPr="00A003F8">
        <w:rPr>
          <w:rFonts w:ascii="Arial" w:hAnsi="Arial" w:cs="Arial"/>
          <w:b/>
          <w:bCs/>
          <w:sz w:val="22"/>
          <w:szCs w:val="22"/>
        </w:rPr>
        <w:t xml:space="preserve"> </w:t>
      </w:r>
    </w:p>
    <w:p w14:paraId="01E74CEA"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217E6DAC"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0A422FF7"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2836BDFF"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57239A01"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0BD80550"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79508595"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212195D3"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207D7A53" w14:textId="77777777" w:rsidR="003C037C" w:rsidRPr="00A003F8" w:rsidRDefault="003C037C" w:rsidP="003C037C">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if we are legally required to do so, for example, by a law enforcement agency, court</w:t>
      </w:r>
    </w:p>
    <w:p w14:paraId="08CA7E40" w14:textId="77777777" w:rsidR="003C037C" w:rsidRPr="00A003F8" w:rsidRDefault="003C037C" w:rsidP="003C037C">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5B5A0449" w14:textId="77777777" w:rsidR="003C037C" w:rsidRPr="00A003F8" w:rsidRDefault="003C037C" w:rsidP="003C037C">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276356B6" w14:textId="77777777" w:rsidR="003C037C" w:rsidRPr="00A003F8" w:rsidRDefault="003C037C" w:rsidP="003C037C">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29025711" w14:textId="77777777" w:rsidR="003C037C" w:rsidRPr="00A003F8" w:rsidRDefault="003C037C" w:rsidP="003C037C">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Pr="00A003F8">
        <w:rPr>
          <w:rFonts w:ascii="Arial" w:hAnsi="Arial" w:cs="Arial"/>
          <w:sz w:val="22"/>
          <w:szCs w:val="22"/>
        </w:rPr>
        <w:t>the school that your child will be attending, when s/he transfers</w:t>
      </w:r>
      <w:r>
        <w:rPr>
          <w:rFonts w:ascii="Arial" w:hAnsi="Arial" w:cs="Arial"/>
          <w:sz w:val="22"/>
          <w:szCs w:val="22"/>
        </w:rPr>
        <w:t>,</w:t>
      </w:r>
      <w:r w:rsidRPr="00A003F8">
        <w:rPr>
          <w:rFonts w:ascii="Arial" w:hAnsi="Arial" w:cs="Arial"/>
          <w:sz w:val="22"/>
          <w:szCs w:val="22"/>
        </w:rPr>
        <w:t xml:space="preserve"> if applicable</w:t>
      </w:r>
    </w:p>
    <w:p w14:paraId="59D2DD93" w14:textId="77777777" w:rsidR="003C037C" w:rsidRPr="000D4FBE" w:rsidRDefault="003C037C" w:rsidP="003C037C">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we transfer the </w:t>
      </w:r>
      <w:r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098B254D"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3A22A6BB"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5E6330C5" w14:textId="77777777" w:rsidR="003C037C" w:rsidRPr="000D4FBE" w:rsidRDefault="003C037C" w:rsidP="003C037C">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1E52D16E"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6A3936F6"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2FFE5894" w14:textId="77777777" w:rsidR="003C037C" w:rsidRPr="00A003F8" w:rsidRDefault="003C037C" w:rsidP="003C037C">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4B98FE1B"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47593191"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Our </w:t>
      </w:r>
      <w:proofErr w:type="gramStart"/>
      <w:r w:rsidRPr="00A003F8">
        <w:rPr>
          <w:rFonts w:ascii="Arial" w:hAnsi="Arial" w:cs="Arial"/>
          <w:sz w:val="22"/>
          <w:szCs w:val="22"/>
        </w:rPr>
        <w:t>third party</w:t>
      </w:r>
      <w:proofErr w:type="gramEnd"/>
      <w:r w:rsidRPr="00A003F8">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43CF66C3" w14:textId="77777777" w:rsidR="003C037C" w:rsidRPr="006A0985" w:rsidRDefault="003C037C" w:rsidP="003C037C">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6A60D93"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2B6385DD"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24133160"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0F59EB4C" w14:textId="77777777" w:rsidR="003C037C" w:rsidRPr="00A003F8" w:rsidRDefault="003C037C" w:rsidP="003C037C">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Pr>
          <w:rFonts w:ascii="Arial" w:hAnsi="Arial" w:cs="Arial"/>
          <w:sz w:val="22"/>
          <w:szCs w:val="22"/>
        </w:rPr>
        <w:t xml:space="preserve"> our</w:t>
      </w:r>
      <w:r w:rsidRPr="00A003F8">
        <w:rPr>
          <w:rFonts w:ascii="Arial" w:hAnsi="Arial" w:cs="Arial"/>
          <w:sz w:val="22"/>
          <w:szCs w:val="22"/>
        </w:rPr>
        <w:t xml:space="preserve"> data retention policy. </w:t>
      </w:r>
    </w:p>
    <w:p w14:paraId="07A477AA" w14:textId="77777777" w:rsidR="003C037C" w:rsidRPr="006A0985" w:rsidRDefault="003C037C" w:rsidP="003C037C">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4B8F58F3" w14:textId="77777777" w:rsidR="003C037C" w:rsidRPr="006A0985" w:rsidRDefault="003C037C" w:rsidP="003C037C">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555431DA"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1A094E4A" w14:textId="77777777" w:rsidR="003C037C" w:rsidRPr="00A003F8" w:rsidRDefault="003C037C" w:rsidP="003C037C">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720D3B68" w14:textId="77777777" w:rsidR="003C037C" w:rsidRPr="00A003F8" w:rsidRDefault="003C037C" w:rsidP="003C037C">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00ACEC69" w14:textId="77777777" w:rsidR="003C037C" w:rsidRPr="006A0985" w:rsidRDefault="003C037C" w:rsidP="003C037C">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04F633B7"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742AB677" w14:textId="77777777" w:rsidR="003C037C" w:rsidRPr="00A003F8" w:rsidRDefault="003C037C" w:rsidP="003C037C">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25A6E767"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F0831DD" w14:textId="77777777" w:rsidR="003C037C" w:rsidRPr="00A003F8" w:rsidRDefault="003C037C" w:rsidP="003C037C">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486D9DC9"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Pr>
          <w:rFonts w:ascii="Arial" w:hAnsi="Arial" w:cs="Arial"/>
          <w:sz w:val="22"/>
          <w:szCs w:val="22"/>
        </w:rPr>
        <w:t>contact Angie Woolley angie_woolley@yahoo.com</w:t>
      </w:r>
    </w:p>
    <w:p w14:paraId="304B1232" w14:textId="77777777" w:rsidR="003C037C" w:rsidRPr="00A003F8" w:rsidRDefault="003C037C" w:rsidP="003C037C">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4B05CA66" w14:textId="77777777" w:rsidR="003C037C" w:rsidRPr="00A003F8" w:rsidRDefault="003C037C" w:rsidP="003C037C">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38329AC6" w14:textId="77777777" w:rsidR="003C037C" w:rsidRPr="00977FAE" w:rsidRDefault="003C037C" w:rsidP="003C037C">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p w14:paraId="688C4A6A" w14:textId="77777777" w:rsidR="00201FC6" w:rsidRDefault="003C037C"/>
    <w:sectPr w:rsidR="00201FC6" w:rsidSect="000322AF">
      <w:pgSz w:w="11909" w:h="16834"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7C"/>
    <w:rsid w:val="003C037C"/>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E100"/>
  <w15:chartTrackingRefBased/>
  <w15:docId w15:val="{4901685F-6379-4977-97AF-17E19420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7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2021-09-05T14:46:00Z</dcterms:created>
  <dcterms:modified xsi:type="dcterms:W3CDTF">2021-09-05T14:47:00Z</dcterms:modified>
</cp:coreProperties>
</file>